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C3" w:rsidRPr="00CA6E16" w:rsidRDefault="003E172D" w:rsidP="005A59C3">
      <w:r w:rsidRPr="00CA6E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-21590</wp:posOffset>
                </wp:positionV>
                <wp:extent cx="4933950" cy="323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9C3" w:rsidRPr="004F2722" w:rsidRDefault="00615F59" w:rsidP="005A59C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aps/>
                              </w:rPr>
                            </w:pPr>
                            <w:r w:rsidRPr="004F2722">
                              <w:rPr>
                                <w:rFonts w:ascii="Tahoma" w:hAnsi="Tahoma" w:cs="Tahoma"/>
                                <w:caps/>
                              </w:rPr>
                              <w:t>Daftar Koreksi</w:t>
                            </w:r>
                            <w:r w:rsidR="004F2722" w:rsidRPr="004F2722">
                              <w:rPr>
                                <w:rFonts w:ascii="Tahoma" w:hAnsi="Tahoma" w:cs="Tahoma"/>
                                <w:caps/>
                              </w:rPr>
                              <w:t xml:space="preserve"> setelah </w:t>
                            </w:r>
                            <w:r w:rsidR="00E342AC">
                              <w:rPr>
                                <w:rFonts w:ascii="Tahoma" w:hAnsi="Tahoma" w:cs="Tahoma"/>
                                <w:caps/>
                              </w:rPr>
                              <w:t xml:space="preserve">SEMINAR i / SEMINAR ii / </w:t>
                            </w:r>
                            <w:r w:rsidR="004F2722" w:rsidRPr="004F2722">
                              <w:rPr>
                                <w:rFonts w:ascii="Tahoma" w:hAnsi="Tahoma" w:cs="Tahoma"/>
                                <w:caps/>
                              </w:rPr>
                              <w:t>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-1.7pt;width:38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" filled="f" strokeweight="1.5pt">
                <v:textbox>
                  <w:txbxContent>
                    <w:p w:rsidR="005A59C3" w:rsidRPr="004F2722" w:rsidRDefault="00615F59" w:rsidP="005A59C3">
                      <w:pPr>
                        <w:jc w:val="center"/>
                        <w:rPr>
                          <w:rFonts w:ascii="Tahoma" w:hAnsi="Tahoma" w:cs="Tahoma"/>
                          <w:i/>
                          <w:caps/>
                        </w:rPr>
                      </w:pPr>
                      <w:r w:rsidRPr="004F2722">
                        <w:rPr>
                          <w:rFonts w:ascii="Tahoma" w:hAnsi="Tahoma" w:cs="Tahoma"/>
                          <w:caps/>
                        </w:rPr>
                        <w:t>Daftar Koreksi</w:t>
                      </w:r>
                      <w:r w:rsidR="004F2722" w:rsidRPr="004F2722">
                        <w:rPr>
                          <w:rFonts w:ascii="Tahoma" w:hAnsi="Tahoma" w:cs="Tahoma"/>
                          <w:caps/>
                        </w:rPr>
                        <w:t xml:space="preserve"> setelah </w:t>
                      </w:r>
                      <w:r w:rsidR="00E342AC">
                        <w:rPr>
                          <w:rFonts w:ascii="Tahoma" w:hAnsi="Tahoma" w:cs="Tahoma"/>
                          <w:caps/>
                        </w:rPr>
                        <w:t xml:space="preserve">SEMINAR i / SEMINAR ii / </w:t>
                      </w:r>
                      <w:r w:rsidR="004F2722" w:rsidRPr="004F2722">
                        <w:rPr>
                          <w:rFonts w:ascii="Tahoma" w:hAnsi="Tahoma" w:cs="Tahoma"/>
                          <w:caps/>
                        </w:rPr>
                        <w:t>ujian</w:t>
                      </w:r>
                    </w:p>
                  </w:txbxContent>
                </v:textbox>
              </v:shape>
            </w:pict>
          </mc:Fallback>
        </mc:AlternateContent>
      </w:r>
    </w:p>
    <w:p w:rsidR="005A59C3" w:rsidRPr="00CA6E16" w:rsidRDefault="005A59C3" w:rsidP="005A59C3"/>
    <w:p w:rsidR="005A59C3" w:rsidRPr="003E172D" w:rsidRDefault="005A59C3" w:rsidP="005A59C3">
      <w:pPr>
        <w:jc w:val="both"/>
      </w:pPr>
      <w:r w:rsidRPr="003E172D">
        <w:t>NAM</w:t>
      </w:r>
      <w:r w:rsidR="00CA6E16" w:rsidRPr="003E172D">
        <w:t>A</w:t>
      </w:r>
      <w:r w:rsidR="00BA2409" w:rsidRPr="003E172D">
        <w:tab/>
      </w:r>
      <w:r w:rsidR="00BA2409" w:rsidRPr="003E172D">
        <w:tab/>
      </w:r>
      <w:r w:rsidR="00BA2409" w:rsidRPr="003E172D">
        <w:tab/>
      </w:r>
      <w:r w:rsidRPr="003E172D">
        <w:t>:</w:t>
      </w:r>
      <w:r w:rsidR="00BA2409" w:rsidRPr="003E172D">
        <w:t xml:space="preserve"> </w:t>
      </w:r>
      <w:r w:rsidR="00CA6E16" w:rsidRPr="003E172D">
        <w:t>……………………………………………………………</w:t>
      </w:r>
    </w:p>
    <w:p w:rsidR="005A59C3" w:rsidRPr="003E172D" w:rsidRDefault="00CA6E16" w:rsidP="005A59C3">
      <w:pPr>
        <w:jc w:val="both"/>
      </w:pPr>
      <w:r w:rsidRPr="003E172D">
        <w:t>NIM</w:t>
      </w:r>
      <w:r w:rsidR="005A59C3" w:rsidRPr="003E172D">
        <w:t>.</w:t>
      </w:r>
      <w:r w:rsidR="00BA2409" w:rsidRPr="003E172D">
        <w:tab/>
      </w:r>
      <w:r w:rsidR="00BA2409" w:rsidRPr="003E172D">
        <w:tab/>
      </w:r>
      <w:r w:rsidR="00BA2409" w:rsidRPr="003E172D">
        <w:tab/>
      </w:r>
      <w:r w:rsidRPr="003E172D">
        <w:tab/>
      </w:r>
      <w:r w:rsidR="005A59C3" w:rsidRPr="003E172D">
        <w:t>:</w:t>
      </w:r>
      <w:r w:rsidR="00BA2409" w:rsidRPr="003E172D">
        <w:t xml:space="preserve"> </w:t>
      </w:r>
      <w:r w:rsidRPr="003E172D">
        <w:t>……………………………………………………………</w:t>
      </w:r>
    </w:p>
    <w:p w:rsidR="005A59C3" w:rsidRPr="003E172D" w:rsidRDefault="00CA6E16" w:rsidP="005A59C3">
      <w:pPr>
        <w:jc w:val="both"/>
      </w:pPr>
      <w:proofErr w:type="spellStart"/>
      <w:r w:rsidRPr="003E172D">
        <w:t>Pembimbing</w:t>
      </w:r>
      <w:proofErr w:type="spellEnd"/>
      <w:r w:rsidRPr="003E172D">
        <w:t xml:space="preserve"> Utama</w:t>
      </w:r>
      <w:r w:rsidR="00BA2409" w:rsidRPr="003E172D">
        <w:tab/>
      </w:r>
      <w:r w:rsidR="00BA2409" w:rsidRPr="003E172D">
        <w:tab/>
      </w:r>
      <w:r w:rsidR="005A59C3" w:rsidRPr="003E172D">
        <w:t>:</w:t>
      </w:r>
      <w:r w:rsidR="00BA2409" w:rsidRPr="003E172D">
        <w:t xml:space="preserve"> </w:t>
      </w:r>
      <w:r w:rsidRPr="003E172D">
        <w:t>……………………………………………………………</w:t>
      </w:r>
    </w:p>
    <w:p w:rsidR="005A59C3" w:rsidRDefault="00CA6E16" w:rsidP="004F2722">
      <w:pPr>
        <w:tabs>
          <w:tab w:val="left" w:pos="2880"/>
          <w:tab w:val="left" w:pos="3060"/>
        </w:tabs>
        <w:ind w:left="3060" w:hanging="3060"/>
        <w:jc w:val="both"/>
      </w:pPr>
      <w:proofErr w:type="spellStart"/>
      <w:r w:rsidRPr="003E172D">
        <w:t>Judul</w:t>
      </w:r>
      <w:proofErr w:type="spellEnd"/>
      <w:r w:rsidRPr="003E172D">
        <w:t xml:space="preserve"> yang </w:t>
      </w:r>
      <w:proofErr w:type="spellStart"/>
      <w:r w:rsidRPr="003E172D">
        <w:t>disarankan</w:t>
      </w:r>
      <w:proofErr w:type="spellEnd"/>
      <w:r w:rsidRPr="003E172D">
        <w:tab/>
      </w:r>
      <w:r w:rsidR="005A59C3" w:rsidRPr="003E172D">
        <w:t>:</w:t>
      </w:r>
      <w:r w:rsidR="00BA2409" w:rsidRPr="003E172D">
        <w:t xml:space="preserve"> </w:t>
      </w:r>
      <w:r w:rsidRPr="003E172D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72D" w:rsidRPr="003E172D" w:rsidRDefault="003E172D" w:rsidP="004F2722">
      <w:pPr>
        <w:tabs>
          <w:tab w:val="left" w:pos="2880"/>
          <w:tab w:val="left" w:pos="3060"/>
        </w:tabs>
        <w:ind w:left="3060" w:hanging="3060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127"/>
        <w:gridCol w:w="3510"/>
        <w:gridCol w:w="1620"/>
      </w:tblGrid>
      <w:tr w:rsidR="005A59C3" w:rsidRPr="00E342AC" w:rsidTr="00E342AC">
        <w:tc>
          <w:tcPr>
            <w:tcW w:w="661" w:type="dxa"/>
            <w:shd w:val="clear" w:color="auto" w:fill="D9D9D9" w:themeFill="background1" w:themeFillShade="D9"/>
          </w:tcPr>
          <w:p w:rsidR="005A59C3" w:rsidRPr="00E342AC" w:rsidRDefault="005A59C3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N</w:t>
            </w:r>
            <w:r w:rsidR="00CA6E16" w:rsidRPr="00E342AC">
              <w:rPr>
                <w:b/>
                <w:i/>
                <w:caps/>
                <w:sz w:val="22"/>
                <w:szCs w:val="22"/>
              </w:rPr>
              <w:t>o</w:t>
            </w:r>
            <w:r w:rsidRPr="00E342AC">
              <w:rPr>
                <w:b/>
                <w:i/>
                <w:caps/>
                <w:sz w:val="22"/>
                <w:szCs w:val="22"/>
              </w:rPr>
              <w:t>.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Catatan dari penguji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>Perbaikan yang dibuat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A59C3" w:rsidRPr="00E342AC" w:rsidRDefault="00CA6E16" w:rsidP="00C02A8C">
            <w:pPr>
              <w:jc w:val="center"/>
              <w:rPr>
                <w:b/>
                <w:i/>
                <w:caps/>
                <w:sz w:val="22"/>
                <w:szCs w:val="22"/>
              </w:rPr>
            </w:pPr>
            <w:r w:rsidRPr="00E342AC">
              <w:rPr>
                <w:b/>
                <w:i/>
                <w:caps/>
                <w:sz w:val="22"/>
                <w:szCs w:val="22"/>
              </w:rPr>
              <w:t xml:space="preserve">Halaman </w:t>
            </w:r>
          </w:p>
        </w:tc>
      </w:tr>
      <w:tr w:rsidR="0075740E" w:rsidRPr="00CA6E16" w:rsidTr="00483089">
        <w:tc>
          <w:tcPr>
            <w:tcW w:w="661" w:type="dxa"/>
          </w:tcPr>
          <w:p w:rsidR="0075740E" w:rsidRPr="00CA6E16" w:rsidRDefault="0075740E" w:rsidP="00C02A8C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7" w:type="dxa"/>
            <w:gridSpan w:val="3"/>
          </w:tcPr>
          <w:p w:rsidR="0075740E" w:rsidRPr="00CA6E16" w:rsidRDefault="00CA6E16" w:rsidP="00C02A8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Judul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abstrak</w:t>
            </w:r>
            <w:proofErr w:type="spellEnd"/>
          </w:p>
        </w:tc>
      </w:tr>
      <w:tr w:rsidR="005A59C3" w:rsidRPr="00CA6E16" w:rsidTr="00C02A8C">
        <w:tc>
          <w:tcPr>
            <w:tcW w:w="661" w:type="dxa"/>
          </w:tcPr>
          <w:p w:rsidR="005A59C3" w:rsidRPr="00CA6E16" w:rsidRDefault="005A59C3" w:rsidP="007574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A59C3" w:rsidRPr="00CA6E16" w:rsidRDefault="005A59C3" w:rsidP="00C02A8C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C02A8C">
        <w:tc>
          <w:tcPr>
            <w:tcW w:w="661" w:type="dxa"/>
          </w:tcPr>
          <w:p w:rsidR="001E42DC" w:rsidRPr="00CA6E16" w:rsidRDefault="001E42DC" w:rsidP="007574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1E42DC" w:rsidRPr="00CA6E16" w:rsidRDefault="001E42DC" w:rsidP="00C02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E42DC" w:rsidRPr="00CA6E16" w:rsidRDefault="001E42D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E42DC" w:rsidRPr="00CA6E16" w:rsidRDefault="001E42DC" w:rsidP="00C02A8C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4830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75740E">
            <w:pPr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Bab I. </w:t>
            </w:r>
            <w:proofErr w:type="spellStart"/>
            <w:r>
              <w:rPr>
                <w:b/>
                <w:sz w:val="22"/>
                <w:szCs w:val="22"/>
              </w:rPr>
              <w:t>Latar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Belakang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Tujuan</w:t>
            </w:r>
            <w:proofErr w:type="spellEnd"/>
          </w:p>
        </w:tc>
      </w:tr>
      <w:tr w:rsidR="001E42DC" w:rsidRPr="00CA6E16" w:rsidTr="007574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7574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C56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1E42DC" w:rsidRPr="00CA6E16" w:rsidTr="007574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5E4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D6" w:rsidRPr="00CA6E16" w:rsidRDefault="005907D6" w:rsidP="00E81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DC" w:rsidRPr="00CA6E16" w:rsidRDefault="001E42D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363B0B" w:rsidRPr="00CA6E16" w:rsidTr="00483089">
        <w:tc>
          <w:tcPr>
            <w:tcW w:w="661" w:type="dxa"/>
          </w:tcPr>
          <w:p w:rsidR="00363B0B" w:rsidRPr="00CA6E16" w:rsidRDefault="00363B0B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57" w:type="dxa"/>
            <w:gridSpan w:val="3"/>
          </w:tcPr>
          <w:p w:rsidR="00363B0B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Bab II. </w:t>
            </w:r>
            <w:proofErr w:type="spellStart"/>
            <w:r>
              <w:rPr>
                <w:b/>
                <w:sz w:val="22"/>
                <w:szCs w:val="22"/>
              </w:rPr>
              <w:t>Tinjauan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Pustaka</w:t>
            </w:r>
            <w:proofErr w:type="spellEnd"/>
          </w:p>
        </w:tc>
      </w:tr>
      <w:tr w:rsidR="00363B0B" w:rsidRPr="00CA6E16" w:rsidTr="00483089">
        <w:tc>
          <w:tcPr>
            <w:tcW w:w="661" w:type="dxa"/>
          </w:tcPr>
          <w:p w:rsidR="00363B0B" w:rsidRPr="00CA6E16" w:rsidRDefault="00363B0B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57" w:type="dxa"/>
            <w:gridSpan w:val="3"/>
          </w:tcPr>
          <w:p w:rsidR="00363B0B" w:rsidRPr="00CA6E16" w:rsidRDefault="00363B0B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BD29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32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57" w:type="dxa"/>
            <w:gridSpan w:val="3"/>
          </w:tcPr>
          <w:p w:rsidR="004A487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Kerangka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Pemikiran</w:t>
            </w:r>
            <w:proofErr w:type="spellEnd"/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57" w:type="dxa"/>
            <w:gridSpan w:val="3"/>
          </w:tcPr>
          <w:p w:rsidR="004A487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Materi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metode</w:t>
            </w:r>
            <w:proofErr w:type="spellEnd"/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C444E4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5E5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57" w:type="dxa"/>
            <w:gridSpan w:val="3"/>
          </w:tcPr>
          <w:p w:rsidR="004A487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Bab IV. </w:t>
            </w:r>
            <w:proofErr w:type="spellStart"/>
            <w:r>
              <w:rPr>
                <w:b/>
                <w:sz w:val="22"/>
                <w:szCs w:val="22"/>
              </w:rPr>
              <w:t>Hasil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Pembahasan</w:t>
            </w:r>
            <w:proofErr w:type="spellEnd"/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BC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00215">
        <w:trPr>
          <w:trHeight w:val="77"/>
        </w:trPr>
        <w:tc>
          <w:tcPr>
            <w:tcW w:w="661" w:type="dxa"/>
          </w:tcPr>
          <w:p w:rsidR="004A487C" w:rsidRPr="00CA6E16" w:rsidRDefault="004A487C" w:rsidP="00483089">
            <w:pPr>
              <w:jc w:val="both"/>
              <w:rPr>
                <w:b/>
                <w:sz w:val="22"/>
                <w:szCs w:val="22"/>
              </w:rPr>
            </w:pPr>
            <w:r w:rsidRPr="00CA6E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57" w:type="dxa"/>
            <w:gridSpan w:val="3"/>
          </w:tcPr>
          <w:p w:rsidR="004A487C" w:rsidRPr="00CA6E16" w:rsidRDefault="00CA6E16" w:rsidP="004830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Kesimpulan</w:t>
            </w: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CA6E16" w:rsidRPr="00CA6E16" w:rsidTr="00623629">
        <w:trPr>
          <w:trHeight w:val="77"/>
        </w:trPr>
        <w:tc>
          <w:tcPr>
            <w:tcW w:w="661" w:type="dxa"/>
          </w:tcPr>
          <w:p w:rsidR="00CA6E16" w:rsidRPr="00CA6E16" w:rsidRDefault="00CA6E16" w:rsidP="00623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57" w:type="dxa"/>
            <w:gridSpan w:val="3"/>
          </w:tcPr>
          <w:p w:rsidR="00CA6E16" w:rsidRPr="00CA6E16" w:rsidRDefault="00CA6E16" w:rsidP="0062362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Daftar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86D83">
              <w:rPr>
                <w:b/>
                <w:sz w:val="22"/>
                <w:szCs w:val="22"/>
              </w:rPr>
              <w:t>Pustaka</w:t>
            </w:r>
            <w:proofErr w:type="spellEnd"/>
          </w:p>
        </w:tc>
      </w:tr>
      <w:tr w:rsidR="00CA6E16" w:rsidRPr="00CA6E16" w:rsidTr="00483089">
        <w:tc>
          <w:tcPr>
            <w:tcW w:w="661" w:type="dxa"/>
          </w:tcPr>
          <w:p w:rsidR="00CA6E16" w:rsidRPr="00CA6E16" w:rsidRDefault="00CA6E16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A6E16" w:rsidRPr="00CA6E16" w:rsidRDefault="00CA6E16" w:rsidP="00483089">
            <w:pPr>
              <w:jc w:val="both"/>
              <w:rPr>
                <w:sz w:val="22"/>
                <w:szCs w:val="22"/>
              </w:rPr>
            </w:pPr>
          </w:p>
        </w:tc>
      </w:tr>
    </w:tbl>
    <w:p w:rsidR="005A59C3" w:rsidRPr="00CA6E16" w:rsidRDefault="005A59C3" w:rsidP="005A59C3"/>
    <w:p w:rsidR="00F35CB1" w:rsidRPr="00CA6E16" w:rsidRDefault="00F35CB1" w:rsidP="00F35CB1">
      <w:pPr>
        <w:jc w:val="both"/>
        <w:rPr>
          <w:b/>
          <w:sz w:val="22"/>
          <w:szCs w:val="22"/>
        </w:rPr>
      </w:pPr>
      <w:r w:rsidRPr="00CA6E16">
        <w:rPr>
          <w:b/>
          <w:sz w:val="22"/>
          <w:szCs w:val="22"/>
        </w:rPr>
        <w:t xml:space="preserve">Part B: </w:t>
      </w:r>
      <w:r w:rsidR="004F2722">
        <w:rPr>
          <w:b/>
          <w:sz w:val="22"/>
          <w:szCs w:val="22"/>
        </w:rPr>
        <w:t xml:space="preserve">Saran </w:t>
      </w:r>
      <w:proofErr w:type="spellStart"/>
      <w:r w:rsidR="004F2722">
        <w:rPr>
          <w:b/>
          <w:sz w:val="22"/>
          <w:szCs w:val="22"/>
        </w:rPr>
        <w:t>perbaikan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127"/>
        <w:gridCol w:w="3510"/>
        <w:gridCol w:w="1620"/>
      </w:tblGrid>
      <w:tr w:rsidR="00F35CB1" w:rsidRPr="00CA6E16" w:rsidTr="00483089">
        <w:tc>
          <w:tcPr>
            <w:tcW w:w="661" w:type="dxa"/>
          </w:tcPr>
          <w:p w:rsidR="00F35CB1" w:rsidRPr="00CA6E16" w:rsidRDefault="00F35CB1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F35CB1" w:rsidRPr="00CA6E16" w:rsidRDefault="00F35CB1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F35CB1" w:rsidRPr="00CA6E16" w:rsidRDefault="00F35CB1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35CB1" w:rsidRPr="00CA6E16" w:rsidRDefault="00F35CB1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178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4A487C" w:rsidRPr="00CA6E16" w:rsidTr="00483089">
        <w:tc>
          <w:tcPr>
            <w:tcW w:w="661" w:type="dxa"/>
          </w:tcPr>
          <w:p w:rsidR="004A487C" w:rsidRPr="00CA6E16" w:rsidRDefault="004A487C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A487C" w:rsidRPr="00CA6E16" w:rsidRDefault="004A487C" w:rsidP="00D5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87C" w:rsidRPr="00CA6E16" w:rsidRDefault="004A487C" w:rsidP="00483089">
            <w:pPr>
              <w:jc w:val="both"/>
              <w:rPr>
                <w:sz w:val="22"/>
                <w:szCs w:val="22"/>
              </w:rPr>
            </w:pPr>
          </w:p>
        </w:tc>
      </w:tr>
      <w:tr w:rsidR="00F06DEE" w:rsidRPr="00CA6E16" w:rsidTr="00483089">
        <w:tc>
          <w:tcPr>
            <w:tcW w:w="661" w:type="dxa"/>
          </w:tcPr>
          <w:p w:rsidR="00F06DEE" w:rsidRPr="00CA6E16" w:rsidRDefault="00F06DEE" w:rsidP="004830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27" w:type="dxa"/>
          </w:tcPr>
          <w:p w:rsidR="00F06DEE" w:rsidRPr="00CA6E16" w:rsidRDefault="00F06DEE" w:rsidP="004830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F06DEE" w:rsidRPr="00CA6E16" w:rsidRDefault="00F06DEE" w:rsidP="00F06D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DEE" w:rsidRPr="00CA6E16" w:rsidRDefault="00F06DEE" w:rsidP="005E18BB">
            <w:pPr>
              <w:jc w:val="both"/>
              <w:rPr>
                <w:sz w:val="22"/>
                <w:szCs w:val="22"/>
              </w:rPr>
            </w:pPr>
          </w:p>
        </w:tc>
      </w:tr>
    </w:tbl>
    <w:p w:rsidR="00300D51" w:rsidRDefault="00300D51" w:rsidP="004F2722">
      <w:pPr>
        <w:rPr>
          <w:sz w:val="22"/>
          <w:szCs w:val="22"/>
        </w:rPr>
      </w:pPr>
    </w:p>
    <w:p w:rsidR="00614A51" w:rsidRDefault="00614A51" w:rsidP="00614A5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Samarinda</w:t>
      </w:r>
      <w:proofErr w:type="spellEnd"/>
      <w:r>
        <w:rPr>
          <w:sz w:val="22"/>
          <w:szCs w:val="22"/>
        </w:rPr>
        <w:t>, 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E61949" w:rsidRDefault="00E61949" w:rsidP="004F27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menyetujui</w:t>
      </w:r>
      <w:proofErr w:type="spellEnd"/>
    </w:p>
    <w:p w:rsidR="001C0E7C" w:rsidRDefault="001C0E7C" w:rsidP="004F2722">
      <w:pPr>
        <w:rPr>
          <w:sz w:val="22"/>
          <w:szCs w:val="22"/>
        </w:rPr>
      </w:pPr>
    </w:p>
    <w:p w:rsidR="001C0E7C" w:rsidRDefault="001C0E7C" w:rsidP="004F27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Pembimbing</w:t>
      </w:r>
      <w:proofErr w:type="spellEnd"/>
      <w:r w:rsidR="00625A98">
        <w:rPr>
          <w:sz w:val="22"/>
          <w:szCs w:val="22"/>
        </w:rPr>
        <w:t xml:space="preserve"> I</w:t>
      </w:r>
    </w:p>
    <w:p w:rsidR="00614A51" w:rsidRDefault="00614A51" w:rsidP="004F2722">
      <w:pPr>
        <w:rPr>
          <w:sz w:val="22"/>
          <w:szCs w:val="22"/>
        </w:rPr>
      </w:pPr>
    </w:p>
    <w:p w:rsidR="00614A51" w:rsidRDefault="00614A51" w:rsidP="004F2722">
      <w:pPr>
        <w:rPr>
          <w:sz w:val="22"/>
          <w:szCs w:val="22"/>
        </w:rPr>
      </w:pPr>
      <w:bookmarkStart w:id="0" w:name="_GoBack"/>
      <w:bookmarkEnd w:id="0"/>
    </w:p>
    <w:p w:rsidR="00614A51" w:rsidRDefault="00614A51" w:rsidP="004F2722">
      <w:pPr>
        <w:rPr>
          <w:sz w:val="22"/>
          <w:szCs w:val="22"/>
        </w:rPr>
      </w:pPr>
    </w:p>
    <w:p w:rsidR="00614A51" w:rsidRPr="00CA6E16" w:rsidRDefault="00614A51" w:rsidP="004F2722">
      <w:pPr>
        <w:rPr>
          <w:sz w:val="22"/>
          <w:szCs w:val="22"/>
        </w:rPr>
      </w:pPr>
      <w:r>
        <w:rPr>
          <w:sz w:val="22"/>
          <w:szCs w:val="22"/>
        </w:rPr>
        <w:t>(…………………………..)</w:t>
      </w:r>
    </w:p>
    <w:sectPr w:rsidR="00614A51" w:rsidRPr="00CA6E16" w:rsidSect="00482FDC">
      <w:headerReference w:type="default" r:id="rId7"/>
      <w:footerReference w:type="even" r:id="rId8"/>
      <w:footerReference w:type="default" r:id="rId9"/>
      <w:pgSz w:w="12240" w:h="15840" w:code="1"/>
      <w:pgMar w:top="1080" w:right="72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C2" w:rsidRDefault="00286EC2">
      <w:r>
        <w:separator/>
      </w:r>
    </w:p>
  </w:endnote>
  <w:endnote w:type="continuationSeparator" w:id="0">
    <w:p w:rsidR="00286EC2" w:rsidRDefault="0028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B4" w:rsidRDefault="006B4EB4" w:rsidP="006B4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EB4" w:rsidRDefault="006B4EB4" w:rsidP="006B4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B4" w:rsidRPr="00241568" w:rsidRDefault="006B4EB4" w:rsidP="006B4EB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241568">
      <w:rPr>
        <w:rStyle w:val="PageNumber"/>
        <w:rFonts w:ascii="Arial" w:hAnsi="Arial" w:cs="Arial"/>
        <w:sz w:val="16"/>
        <w:szCs w:val="16"/>
      </w:rPr>
      <w:fldChar w:fldCharType="begin"/>
    </w:r>
    <w:r w:rsidRPr="0024156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241568">
      <w:rPr>
        <w:rStyle w:val="PageNumber"/>
        <w:rFonts w:ascii="Arial" w:hAnsi="Arial" w:cs="Arial"/>
        <w:sz w:val="16"/>
        <w:szCs w:val="16"/>
      </w:rPr>
      <w:fldChar w:fldCharType="separate"/>
    </w:r>
    <w:r w:rsidR="003841B4">
      <w:rPr>
        <w:rStyle w:val="PageNumber"/>
        <w:rFonts w:ascii="Arial" w:hAnsi="Arial" w:cs="Arial"/>
        <w:noProof/>
        <w:sz w:val="16"/>
        <w:szCs w:val="16"/>
      </w:rPr>
      <w:t>1</w:t>
    </w:r>
    <w:r w:rsidRPr="00241568">
      <w:rPr>
        <w:rStyle w:val="PageNumber"/>
        <w:rFonts w:ascii="Arial" w:hAnsi="Arial" w:cs="Arial"/>
        <w:sz w:val="16"/>
        <w:szCs w:val="16"/>
      </w:rPr>
      <w:fldChar w:fldCharType="end"/>
    </w:r>
    <w:r w:rsidRPr="005A27CD">
      <w:rPr>
        <w:rStyle w:val="PageNumber"/>
        <w:rFonts w:ascii="Arial" w:hAnsi="Arial" w:cs="Arial"/>
        <w:sz w:val="16"/>
        <w:szCs w:val="16"/>
      </w:rPr>
      <w:t>/</w:t>
    </w:r>
    <w:r w:rsidRPr="005A27CD">
      <w:rPr>
        <w:rStyle w:val="PageNumber"/>
        <w:rFonts w:ascii="Arial" w:hAnsi="Arial" w:cs="Arial"/>
        <w:sz w:val="16"/>
        <w:szCs w:val="16"/>
      </w:rPr>
      <w:fldChar w:fldCharType="begin"/>
    </w:r>
    <w:r w:rsidRPr="005A27C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A27CD">
      <w:rPr>
        <w:rStyle w:val="PageNumber"/>
        <w:rFonts w:ascii="Arial" w:hAnsi="Arial" w:cs="Arial"/>
        <w:sz w:val="16"/>
        <w:szCs w:val="16"/>
      </w:rPr>
      <w:fldChar w:fldCharType="separate"/>
    </w:r>
    <w:r w:rsidR="00614A51">
      <w:rPr>
        <w:rStyle w:val="PageNumber"/>
        <w:rFonts w:ascii="Arial" w:hAnsi="Arial" w:cs="Arial"/>
        <w:noProof/>
        <w:sz w:val="16"/>
        <w:szCs w:val="16"/>
      </w:rPr>
      <w:t>2</w:t>
    </w:r>
    <w:r w:rsidRPr="005A27CD">
      <w:rPr>
        <w:rStyle w:val="PageNumber"/>
        <w:rFonts w:ascii="Arial" w:hAnsi="Arial" w:cs="Arial"/>
        <w:sz w:val="16"/>
        <w:szCs w:val="16"/>
      </w:rPr>
      <w:fldChar w:fldCharType="end"/>
    </w:r>
  </w:p>
  <w:p w:rsidR="009E358A" w:rsidRPr="00241568" w:rsidRDefault="009E358A" w:rsidP="008356F0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C2" w:rsidRDefault="00286EC2">
      <w:r>
        <w:separator/>
      </w:r>
    </w:p>
  </w:footnote>
  <w:footnote w:type="continuationSeparator" w:id="0">
    <w:p w:rsidR="00286EC2" w:rsidRDefault="0028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1A" w:rsidRPr="003E172D" w:rsidRDefault="00B46B1A" w:rsidP="00B46B1A">
    <w:pPr>
      <w:ind w:left="720" w:firstLine="90"/>
      <w:rPr>
        <w:rFonts w:ascii="Bookman Old Style" w:hAnsi="Bookman Old Style"/>
        <w:caps/>
        <w:szCs w:val="36"/>
      </w:rPr>
    </w:pPr>
    <w:r w:rsidRPr="003E172D">
      <w:rPr>
        <w:rFonts w:ascii="Bookman Old Style" w:hAnsi="Bookman Old Style"/>
        <w:noProof/>
        <w:sz w:val="14"/>
      </w:rPr>
      <w:drawing>
        <wp:anchor distT="0" distB="0" distL="114300" distR="114300" simplePos="0" relativeHeight="251659264" behindDoc="0" locked="0" layoutInCell="1" allowOverlap="1" wp14:anchorId="0B36EFF5" wp14:editId="55A03B28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933450" cy="93345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M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caps/>
        <w:szCs w:val="36"/>
      </w:rPr>
      <w:t>KEMENTERIAN RISET, TEKNOLOGI DAN PENDIDIKAN TINGGI</w:t>
    </w:r>
  </w:p>
  <w:p w:rsidR="00B46B1A" w:rsidRPr="00B46B1A" w:rsidRDefault="00B46B1A" w:rsidP="003E172D">
    <w:pPr>
      <w:ind w:left="720" w:firstLine="90"/>
      <w:rPr>
        <w:rFonts w:ascii="Bookman Old Style" w:hAnsi="Bookman Old Style"/>
        <w:caps/>
        <w:sz w:val="28"/>
        <w:szCs w:val="36"/>
      </w:rPr>
    </w:pPr>
    <w:r w:rsidRPr="00B46B1A">
      <w:rPr>
        <w:rFonts w:ascii="Bookman Old Style" w:hAnsi="Bookman Old Style"/>
        <w:caps/>
        <w:sz w:val="28"/>
        <w:szCs w:val="36"/>
      </w:rPr>
      <w:t>FAKULTAS PERTANIAN UNIVERSITAS MULAWARMAN</w:t>
    </w:r>
  </w:p>
  <w:p w:rsidR="00615F59" w:rsidRPr="003E172D" w:rsidRDefault="00615F59" w:rsidP="003E172D">
    <w:pPr>
      <w:ind w:left="720" w:firstLine="90"/>
      <w:rPr>
        <w:rFonts w:ascii="Bookman Old Style" w:hAnsi="Bookman Old Style"/>
        <w:caps/>
        <w:sz w:val="32"/>
        <w:szCs w:val="36"/>
      </w:rPr>
    </w:pPr>
    <w:r w:rsidRPr="003E172D">
      <w:rPr>
        <w:rFonts w:ascii="Bookman Old Style" w:hAnsi="Bookman Old Style"/>
        <w:caps/>
        <w:sz w:val="32"/>
        <w:szCs w:val="36"/>
      </w:rPr>
      <w:t>jurusan teknologi hasil pertanian</w:t>
    </w:r>
  </w:p>
  <w:p w:rsidR="00615F59" w:rsidRPr="003E172D" w:rsidRDefault="00B46B1A" w:rsidP="003E172D">
    <w:pPr>
      <w:ind w:left="720" w:firstLine="90"/>
      <w:rPr>
        <w:rFonts w:ascii="Bookman Old Style" w:hAnsi="Bookman Old Style"/>
        <w:caps/>
        <w:szCs w:val="36"/>
      </w:rPr>
    </w:pPr>
    <w:r w:rsidRPr="00CA6E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98BB" wp14:editId="6AF22B40">
              <wp:simplePos x="0" y="0"/>
              <wp:positionH relativeFrom="margin">
                <wp:posOffset>5153025</wp:posOffset>
              </wp:positionH>
              <wp:positionV relativeFrom="paragraph">
                <wp:posOffset>113665</wp:posOffset>
              </wp:positionV>
              <wp:extent cx="1381125" cy="323850"/>
              <wp:effectExtent l="0" t="0" r="28575" b="1905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385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72D" w:rsidRPr="004F2722" w:rsidRDefault="003E172D" w:rsidP="003E172D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aps/>
                            </w:rPr>
                          </w:pPr>
                          <w:r>
                            <w:rPr>
                              <w:rFonts w:ascii="Tahoma" w:hAnsi="Tahoma" w:cs="Tahoma"/>
                              <w:caps/>
                            </w:rPr>
                            <w:t xml:space="preserve">form </w:t>
                          </w:r>
                          <w:r w:rsidR="00614A51">
                            <w:rPr>
                              <w:rFonts w:ascii="Tahoma" w:hAnsi="Tahoma" w:cs="Tahoma"/>
                              <w:caps/>
                            </w:rPr>
                            <w:t>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9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5.75pt;margin-top:8.95pt;width:10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" fillcolor="#eaeaea" strokeweight="1.5pt">
              <v:textbox>
                <w:txbxContent>
                  <w:p w:rsidR="003E172D" w:rsidRPr="004F2722" w:rsidRDefault="003E172D" w:rsidP="003E172D">
                    <w:pPr>
                      <w:jc w:val="center"/>
                      <w:rPr>
                        <w:rFonts w:ascii="Tahoma" w:hAnsi="Tahoma" w:cs="Tahoma"/>
                        <w:i/>
                        <w:caps/>
                      </w:rPr>
                    </w:pPr>
                    <w:r>
                      <w:rPr>
                        <w:rFonts w:ascii="Tahoma" w:hAnsi="Tahoma" w:cs="Tahoma"/>
                        <w:caps/>
                      </w:rPr>
                      <w:t xml:space="preserve">form </w:t>
                    </w:r>
                    <w:r w:rsidR="00614A51">
                      <w:rPr>
                        <w:rFonts w:ascii="Tahoma" w:hAnsi="Tahoma" w:cs="Tahoma"/>
                        <w:caps/>
                      </w:rPr>
                      <w:t>………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5F59" w:rsidRPr="003E172D">
      <w:rPr>
        <w:rFonts w:ascii="Bookman Old Style" w:hAnsi="Bookman Old Style"/>
        <w:caps/>
        <w:szCs w:val="36"/>
      </w:rPr>
      <w:t>program studi teknologi hasil pertanian</w:t>
    </w:r>
  </w:p>
  <w:p w:rsidR="00B46B1A" w:rsidRDefault="00615F59" w:rsidP="003E172D">
    <w:pPr>
      <w:ind w:left="1350" w:right="2520" w:hanging="540"/>
      <w:jc w:val="both"/>
      <w:rPr>
        <w:sz w:val="16"/>
      </w:rPr>
    </w:pPr>
    <w:proofErr w:type="spellStart"/>
    <w:r w:rsidRPr="005C5870">
      <w:rPr>
        <w:sz w:val="16"/>
      </w:rPr>
      <w:t>Alamat</w:t>
    </w:r>
    <w:proofErr w:type="spellEnd"/>
    <w:r w:rsidRPr="005C5870">
      <w:rPr>
        <w:sz w:val="16"/>
      </w:rPr>
      <w:t xml:space="preserve">: Jl. Tanah </w:t>
    </w:r>
    <w:proofErr w:type="spellStart"/>
    <w:r w:rsidRPr="005C5870">
      <w:rPr>
        <w:sz w:val="16"/>
      </w:rPr>
      <w:t>Grogot</w:t>
    </w:r>
    <w:proofErr w:type="spellEnd"/>
    <w:r w:rsidRPr="005C5870">
      <w:rPr>
        <w:sz w:val="16"/>
      </w:rPr>
      <w:t xml:space="preserve"> </w:t>
    </w:r>
    <w:proofErr w:type="spellStart"/>
    <w:r w:rsidRPr="005C5870">
      <w:rPr>
        <w:sz w:val="16"/>
      </w:rPr>
      <w:t>Kampus</w:t>
    </w:r>
    <w:proofErr w:type="spellEnd"/>
    <w:r w:rsidRPr="005C5870">
      <w:rPr>
        <w:sz w:val="16"/>
      </w:rPr>
      <w:t xml:space="preserve"> UNMUL </w:t>
    </w:r>
    <w:proofErr w:type="spellStart"/>
    <w:r w:rsidRPr="005C5870">
      <w:rPr>
        <w:sz w:val="16"/>
      </w:rPr>
      <w:t>Gunung</w:t>
    </w:r>
    <w:proofErr w:type="spellEnd"/>
    <w:r w:rsidRPr="005C5870">
      <w:rPr>
        <w:sz w:val="16"/>
      </w:rPr>
      <w:t xml:space="preserve"> </w:t>
    </w:r>
    <w:proofErr w:type="spellStart"/>
    <w:r w:rsidRPr="005C5870">
      <w:rPr>
        <w:sz w:val="16"/>
      </w:rPr>
      <w:t>Kelua</w:t>
    </w:r>
    <w:proofErr w:type="spellEnd"/>
    <w:r w:rsidRPr="005C5870">
      <w:rPr>
        <w:sz w:val="16"/>
      </w:rPr>
      <w:t xml:space="preserve"> </w:t>
    </w:r>
    <w:proofErr w:type="spellStart"/>
    <w:r w:rsidRPr="005C5870">
      <w:rPr>
        <w:sz w:val="16"/>
      </w:rPr>
      <w:t>Samarinda</w:t>
    </w:r>
    <w:proofErr w:type="spellEnd"/>
    <w:r w:rsidRPr="005C5870">
      <w:rPr>
        <w:sz w:val="16"/>
      </w:rPr>
      <w:t xml:space="preserve"> </w:t>
    </w:r>
    <w:r>
      <w:rPr>
        <w:sz w:val="16"/>
      </w:rPr>
      <w:t xml:space="preserve">KALTIM </w:t>
    </w:r>
    <w:r w:rsidRPr="005C5870">
      <w:rPr>
        <w:sz w:val="16"/>
      </w:rPr>
      <w:t xml:space="preserve">75119 </w:t>
    </w:r>
  </w:p>
  <w:p w:rsidR="00615F59" w:rsidRPr="005C5870" w:rsidRDefault="00615F59" w:rsidP="00B46B1A">
    <w:pPr>
      <w:ind w:left="1350" w:right="2520"/>
      <w:jc w:val="both"/>
      <w:rPr>
        <w:sz w:val="16"/>
      </w:rPr>
    </w:pPr>
    <w:proofErr w:type="spellStart"/>
    <w:proofErr w:type="gramStart"/>
    <w:r>
      <w:rPr>
        <w:sz w:val="16"/>
      </w:rPr>
      <w:t>e</w:t>
    </w:r>
    <w:r w:rsidRPr="005C5870">
      <w:rPr>
        <w:sz w:val="16"/>
      </w:rPr>
      <w:t>-mail:</w:t>
    </w:r>
    <w:r w:rsidR="00CA6E16">
      <w:rPr>
        <w:sz w:val="16"/>
      </w:rPr>
      <w:t>thp</w:t>
    </w:r>
    <w:r w:rsidRPr="005C5870">
      <w:rPr>
        <w:sz w:val="16"/>
      </w:rPr>
      <w:t>@faperta.unmul.ac.id</w:t>
    </w:r>
    <w:proofErr w:type="spellEnd"/>
    <w:proofErr w:type="gramEnd"/>
  </w:p>
  <w:p w:rsidR="00615F59" w:rsidRDefault="00615F59" w:rsidP="00615F59">
    <w:pPr>
      <w:pStyle w:val="Header"/>
      <w:pBdr>
        <w:bottom w:val="single" w:sz="4" w:space="1" w:color="auto"/>
      </w:pBdr>
    </w:pPr>
  </w:p>
  <w:p w:rsidR="00615F59" w:rsidRDefault="00615F59">
    <w:pPr>
      <w:pStyle w:val="Header"/>
    </w:pPr>
  </w:p>
  <w:p w:rsidR="00615F59" w:rsidRDefault="00615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47E"/>
    <w:multiLevelType w:val="hybridMultilevel"/>
    <w:tmpl w:val="D8806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15"/>
    <w:rsid w:val="000177AE"/>
    <w:rsid w:val="0002448A"/>
    <w:rsid w:val="000361C6"/>
    <w:rsid w:val="000664F7"/>
    <w:rsid w:val="0016027B"/>
    <w:rsid w:val="00175A47"/>
    <w:rsid w:val="001B0D8C"/>
    <w:rsid w:val="001C0E7C"/>
    <w:rsid w:val="001D73EB"/>
    <w:rsid w:val="001E42DC"/>
    <w:rsid w:val="001F7290"/>
    <w:rsid w:val="00216189"/>
    <w:rsid w:val="002200CE"/>
    <w:rsid w:val="00286EC2"/>
    <w:rsid w:val="00300D51"/>
    <w:rsid w:val="00363B0B"/>
    <w:rsid w:val="003841B4"/>
    <w:rsid w:val="003C393B"/>
    <w:rsid w:val="003E172D"/>
    <w:rsid w:val="00400215"/>
    <w:rsid w:val="004178CA"/>
    <w:rsid w:val="00433D95"/>
    <w:rsid w:val="00436F15"/>
    <w:rsid w:val="00447B18"/>
    <w:rsid w:val="00482FDC"/>
    <w:rsid w:val="00483089"/>
    <w:rsid w:val="00485831"/>
    <w:rsid w:val="004A2BDD"/>
    <w:rsid w:val="004A487C"/>
    <w:rsid w:val="004B7068"/>
    <w:rsid w:val="004F2722"/>
    <w:rsid w:val="00532DA1"/>
    <w:rsid w:val="005456C7"/>
    <w:rsid w:val="0056776A"/>
    <w:rsid w:val="005849CE"/>
    <w:rsid w:val="005907D6"/>
    <w:rsid w:val="005A59C3"/>
    <w:rsid w:val="005E0E47"/>
    <w:rsid w:val="005E18BB"/>
    <w:rsid w:val="005E4725"/>
    <w:rsid w:val="005E5546"/>
    <w:rsid w:val="005F7E69"/>
    <w:rsid w:val="00614A51"/>
    <w:rsid w:val="0061513D"/>
    <w:rsid w:val="00615F59"/>
    <w:rsid w:val="00625A98"/>
    <w:rsid w:val="006B4EB4"/>
    <w:rsid w:val="00716D8F"/>
    <w:rsid w:val="0073794E"/>
    <w:rsid w:val="00746479"/>
    <w:rsid w:val="00753986"/>
    <w:rsid w:val="0075740E"/>
    <w:rsid w:val="007876DF"/>
    <w:rsid w:val="007F70E3"/>
    <w:rsid w:val="008160A2"/>
    <w:rsid w:val="008356F0"/>
    <w:rsid w:val="00862D99"/>
    <w:rsid w:val="00895B93"/>
    <w:rsid w:val="008E1DAA"/>
    <w:rsid w:val="008E32F8"/>
    <w:rsid w:val="00905C85"/>
    <w:rsid w:val="00973E8A"/>
    <w:rsid w:val="00980DB9"/>
    <w:rsid w:val="00986F25"/>
    <w:rsid w:val="00987956"/>
    <w:rsid w:val="009A7B85"/>
    <w:rsid w:val="009B71A6"/>
    <w:rsid w:val="009E358A"/>
    <w:rsid w:val="00AC0D3C"/>
    <w:rsid w:val="00AC6D2B"/>
    <w:rsid w:val="00B46B1A"/>
    <w:rsid w:val="00B63215"/>
    <w:rsid w:val="00BA2409"/>
    <w:rsid w:val="00BC7D25"/>
    <w:rsid w:val="00BD292A"/>
    <w:rsid w:val="00BF0E9D"/>
    <w:rsid w:val="00C02A8C"/>
    <w:rsid w:val="00C26A46"/>
    <w:rsid w:val="00C444E4"/>
    <w:rsid w:val="00C56BB1"/>
    <w:rsid w:val="00CA34C7"/>
    <w:rsid w:val="00CA6E16"/>
    <w:rsid w:val="00CB443F"/>
    <w:rsid w:val="00D2459D"/>
    <w:rsid w:val="00D30BB1"/>
    <w:rsid w:val="00D523F9"/>
    <w:rsid w:val="00D86D83"/>
    <w:rsid w:val="00E25C5C"/>
    <w:rsid w:val="00E342AC"/>
    <w:rsid w:val="00E61949"/>
    <w:rsid w:val="00E816FD"/>
    <w:rsid w:val="00E92BD7"/>
    <w:rsid w:val="00EC7847"/>
    <w:rsid w:val="00ED79F3"/>
    <w:rsid w:val="00F06357"/>
    <w:rsid w:val="00F06DEE"/>
    <w:rsid w:val="00F35CB1"/>
    <w:rsid w:val="00F84B5F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D46FD"/>
  <w15:chartTrackingRefBased/>
  <w15:docId w15:val="{A93B8204-0EA2-422D-A0F0-DE7E188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9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9C3"/>
  </w:style>
  <w:style w:type="table" w:styleId="TableGrid">
    <w:name w:val="Table Grid"/>
    <w:basedOn w:val="TableNormal"/>
    <w:rsid w:val="005A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Sulistyo Prabowo</cp:lastModifiedBy>
  <cp:revision>10</cp:revision>
  <cp:lastPrinted>2008-03-19T01:04:00Z</cp:lastPrinted>
  <dcterms:created xsi:type="dcterms:W3CDTF">2017-08-10T01:25:00Z</dcterms:created>
  <dcterms:modified xsi:type="dcterms:W3CDTF">2017-08-23T03:09:00Z</dcterms:modified>
</cp:coreProperties>
</file>